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CB" w:rsidRPr="003E07CB" w:rsidRDefault="003E07CB" w:rsidP="003E0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7CB">
        <w:rPr>
          <w:rFonts w:ascii="Times New Roman" w:hAnsi="Times New Roman" w:cs="Times New Roman"/>
          <w:b/>
          <w:sz w:val="28"/>
          <w:szCs w:val="28"/>
        </w:rPr>
        <w:t>Тема «Сказочные герои в стране финансовой грамотности».</w:t>
      </w:r>
    </w:p>
    <w:p w:rsidR="003E07CB" w:rsidRDefault="003E07CB" w:rsidP="003E0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(</w:t>
      </w:r>
      <w:r>
        <w:rPr>
          <w:rFonts w:ascii="Times New Roman" w:hAnsi="Times New Roman" w:cs="Times New Roman"/>
          <w:b/>
          <w:sz w:val="28"/>
          <w:szCs w:val="28"/>
        </w:rPr>
        <w:t>5 – 6 лет)</w:t>
      </w:r>
    </w:p>
    <w:p w:rsidR="003E07CB" w:rsidRDefault="003E07CB" w:rsidP="003E07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7CB" w:rsidRDefault="0059228F" w:rsidP="003E0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A2179" w:rsidRPr="001A2179" w:rsidRDefault="00E16446" w:rsidP="003E07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 финансовыми понятиями.</w:t>
      </w:r>
    </w:p>
    <w:p w:rsidR="0059228F" w:rsidRDefault="0059228F" w:rsidP="003E0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228F" w:rsidRDefault="001E3B00" w:rsidP="003E07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о финансовых понятиях; закрепить знание о рекламе; формировать правильное отношение к деньгам; представить способы классификации предметов, развивать фантазию и творческие способности</w:t>
      </w:r>
    </w:p>
    <w:p w:rsidR="00486E4D" w:rsidRDefault="0059228F" w:rsidP="003E07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1E3B00">
        <w:rPr>
          <w:rFonts w:ascii="Times New Roman" w:hAnsi="Times New Roman" w:cs="Times New Roman"/>
          <w:sz w:val="28"/>
          <w:szCs w:val="28"/>
        </w:rPr>
        <w:t>:</w:t>
      </w:r>
      <w:r w:rsidR="001E3B00" w:rsidRPr="001E3B00">
        <w:rPr>
          <w:rFonts w:ascii="Times New Roman" w:hAnsi="Times New Roman" w:cs="Times New Roman"/>
          <w:sz w:val="28"/>
          <w:szCs w:val="28"/>
        </w:rPr>
        <w:t xml:space="preserve"> </w:t>
      </w:r>
      <w:r w:rsidR="00486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28F" w:rsidRPr="001E3B00" w:rsidRDefault="00486E4D" w:rsidP="003E07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сказочных героев; </w:t>
      </w:r>
      <w:r w:rsidR="001E3B00" w:rsidRPr="001E3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на липучках; </w:t>
      </w:r>
      <w:r w:rsidR="001E3B00">
        <w:rPr>
          <w:rFonts w:ascii="Times New Roman" w:hAnsi="Times New Roman" w:cs="Times New Roman"/>
          <w:sz w:val="28"/>
          <w:szCs w:val="28"/>
        </w:rPr>
        <w:t xml:space="preserve"> деньги</w:t>
      </w:r>
      <w:r>
        <w:rPr>
          <w:rFonts w:ascii="Times New Roman" w:hAnsi="Times New Roman" w:cs="Times New Roman"/>
          <w:sz w:val="28"/>
          <w:szCs w:val="28"/>
        </w:rPr>
        <w:t>, бумага, карандаши,  карточки с продуктами;  вещами, предметами быта.</w:t>
      </w:r>
    </w:p>
    <w:p w:rsidR="0059228F" w:rsidRDefault="0059228F" w:rsidP="003E07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28F" w:rsidRDefault="00486E4D" w:rsidP="003E0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59228F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3C7E3E" w:rsidRDefault="00EB1FE9" w:rsidP="00FB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228F">
        <w:rPr>
          <w:rFonts w:ascii="Times New Roman" w:hAnsi="Times New Roman" w:cs="Times New Roman"/>
          <w:sz w:val="28"/>
          <w:szCs w:val="28"/>
        </w:rPr>
        <w:t>Ребята</w:t>
      </w:r>
      <w:r w:rsidR="003C7E3E">
        <w:rPr>
          <w:rFonts w:ascii="Times New Roman" w:hAnsi="Times New Roman" w:cs="Times New Roman"/>
          <w:sz w:val="28"/>
          <w:szCs w:val="28"/>
        </w:rPr>
        <w:t>, вы любите ходить в гости?</w:t>
      </w:r>
    </w:p>
    <w:p w:rsidR="00E002F3" w:rsidRDefault="003C7E3E" w:rsidP="00FB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пойдем в гости к Сове, да именно к Сове. Она нас пригласила к себе в гости. Сова необыкновенная, у нее много книг, она любит читать. Живет Сова  в стране</w:t>
      </w:r>
      <w:r w:rsidR="00FB4B35">
        <w:rPr>
          <w:rFonts w:ascii="Times New Roman" w:hAnsi="Times New Roman" w:cs="Times New Roman"/>
          <w:sz w:val="28"/>
          <w:szCs w:val="28"/>
        </w:rPr>
        <w:t xml:space="preserve"> финансовой грамот</w:t>
      </w:r>
      <w:r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E002F3">
        <w:rPr>
          <w:rFonts w:ascii="Times New Roman" w:hAnsi="Times New Roman" w:cs="Times New Roman"/>
          <w:sz w:val="28"/>
          <w:szCs w:val="28"/>
        </w:rPr>
        <w:t>все жители этой страны называют ее Умной Совой</w:t>
      </w:r>
      <w:r w:rsidR="00FB4B35">
        <w:rPr>
          <w:rFonts w:ascii="Times New Roman" w:hAnsi="Times New Roman" w:cs="Times New Roman"/>
          <w:sz w:val="28"/>
          <w:szCs w:val="28"/>
        </w:rPr>
        <w:t>.</w:t>
      </w:r>
      <w:r w:rsidR="00E0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2F3" w:rsidRDefault="00E002F3" w:rsidP="00FB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а вот и она, как всегда читает. Здравствуйте Сова, как поживаете?</w:t>
      </w:r>
    </w:p>
    <w:p w:rsidR="00E002F3" w:rsidRDefault="00E002F3" w:rsidP="00FB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 Вот мы и пришли к вам в гости, в стану финансовой грамотности.</w:t>
      </w:r>
    </w:p>
    <w:p w:rsidR="00E002F3" w:rsidRDefault="00E002F3" w:rsidP="00FB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предлагает нам погулять нам, посмотреть, как живут жители этой страны.</w:t>
      </w:r>
    </w:p>
    <w:p w:rsidR="00FB1A98" w:rsidRDefault="00FB4B35" w:rsidP="00FB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E002F3">
        <w:rPr>
          <w:rFonts w:ascii="Times New Roman" w:hAnsi="Times New Roman" w:cs="Times New Roman"/>
          <w:sz w:val="28"/>
          <w:szCs w:val="28"/>
        </w:rPr>
        <w:t xml:space="preserve">,чей такой красивый </w:t>
      </w:r>
      <w:r w:rsidR="00FB1A98">
        <w:rPr>
          <w:rFonts w:ascii="Times New Roman" w:hAnsi="Times New Roman" w:cs="Times New Roman"/>
          <w:sz w:val="28"/>
          <w:szCs w:val="28"/>
        </w:rPr>
        <w:t xml:space="preserve"> дом?</w:t>
      </w:r>
    </w:p>
    <w:p w:rsidR="00FB1A98" w:rsidRDefault="00E002F3" w:rsidP="00FB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узнать, кто здесь живет, нужно отгадать загадку:</w:t>
      </w:r>
    </w:p>
    <w:p w:rsidR="00FB1A98" w:rsidRPr="00FB1A98" w:rsidRDefault="00FB1A98" w:rsidP="00FB1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  <w:r w:rsidRPr="00FB1A98">
        <w:rPr>
          <w:rFonts w:ascii="Helvetica" w:hAnsi="Helvetica" w:cs="Helvetica"/>
          <w:color w:val="474747"/>
          <w:sz w:val="20"/>
          <w:szCs w:val="20"/>
        </w:rPr>
        <w:t xml:space="preserve"> </w:t>
      </w:r>
    </w:p>
    <w:p w:rsidR="00FB1A98" w:rsidRDefault="00FB1A98" w:rsidP="00FB1A98">
      <w:pPr>
        <w:pStyle w:val="a3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1A98">
        <w:rPr>
          <w:rFonts w:ascii="Times New Roman" w:hAnsi="Times New Roman" w:cs="Times New Roman"/>
          <w:sz w:val="28"/>
          <w:szCs w:val="28"/>
        </w:rPr>
        <w:t>Возле леса, на опушке,</w:t>
      </w:r>
      <w:r w:rsidRPr="00FB1A98">
        <w:rPr>
          <w:rFonts w:ascii="Times New Roman" w:hAnsi="Times New Roman" w:cs="Times New Roman"/>
          <w:sz w:val="28"/>
          <w:szCs w:val="28"/>
        </w:rPr>
        <w:br/>
        <w:t>Трое их живет в избушке.</w:t>
      </w:r>
      <w:r w:rsidRPr="00FB1A98">
        <w:rPr>
          <w:rFonts w:ascii="Times New Roman" w:hAnsi="Times New Roman" w:cs="Times New Roman"/>
          <w:sz w:val="28"/>
          <w:szCs w:val="28"/>
        </w:rPr>
        <w:br/>
        <w:t>Там три стула и три кружки,</w:t>
      </w:r>
      <w:r w:rsidRPr="00FB1A98">
        <w:rPr>
          <w:rFonts w:ascii="Times New Roman" w:hAnsi="Times New Roman" w:cs="Times New Roman"/>
          <w:sz w:val="28"/>
          <w:szCs w:val="28"/>
        </w:rPr>
        <w:br/>
        <w:t>Три кроватки, три подушки.</w:t>
      </w:r>
      <w:r w:rsidRPr="00FB1A98">
        <w:rPr>
          <w:rFonts w:ascii="Times New Roman" w:hAnsi="Times New Roman" w:cs="Times New Roman"/>
          <w:sz w:val="28"/>
          <w:szCs w:val="28"/>
        </w:rPr>
        <w:br/>
        <w:t>Угадайте без подсказки,</w:t>
      </w:r>
      <w:r w:rsidRPr="00FB1A98">
        <w:rPr>
          <w:rFonts w:ascii="Times New Roman" w:hAnsi="Times New Roman" w:cs="Times New Roman"/>
          <w:sz w:val="28"/>
          <w:szCs w:val="28"/>
        </w:rPr>
        <w:br/>
        <w:t>Кто герои этой сказки?</w:t>
      </w:r>
      <w:r w:rsidRPr="00FB1A98">
        <w:rPr>
          <w:rFonts w:ascii="Times New Roman" w:hAnsi="Times New Roman" w:cs="Times New Roman"/>
          <w:sz w:val="28"/>
          <w:szCs w:val="28"/>
        </w:rPr>
        <w:br/>
      </w:r>
      <w:r w:rsidRPr="00FB1A9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(Три медведя)</w:t>
      </w:r>
    </w:p>
    <w:p w:rsidR="00FB1A98" w:rsidRDefault="00FB1A98" w:rsidP="00FB1A98">
      <w:pPr>
        <w:pStyle w:val="a3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(Три медведя выходят из дома)</w:t>
      </w:r>
    </w:p>
    <w:p w:rsidR="00FB1A98" w:rsidRDefault="004E0B02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Ребята, а вы знаете, чем занимаются медведи в лесу?</w:t>
      </w:r>
    </w:p>
    <w:p w:rsidR="004E0B02" w:rsidRDefault="004E0B02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Дети: Собирают мед.</w:t>
      </w:r>
    </w:p>
    <w:p w:rsidR="004E0B02" w:rsidRDefault="004E0B02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В этом году семья медведей собрала много меда и хотела продать другим животным. </w:t>
      </w:r>
      <w:r w:rsidR="0011458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Чтобы продать товар нужно сделать рекламу этого товара.</w:t>
      </w:r>
    </w:p>
    <w:p w:rsidR="00A030FF" w:rsidRDefault="00A030FF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Реклама – это вся информация о товаре, который продается.</w:t>
      </w:r>
    </w:p>
    <w:p w:rsidR="00A030FF" w:rsidRDefault="00A030FF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Ребята, поможем медведям сделать рекламу меда? </w:t>
      </w:r>
    </w:p>
    <w:p w:rsidR="00A030FF" w:rsidRDefault="00A030FF" w:rsidP="00FB1A98">
      <w:pPr>
        <w:pStyle w:val="a3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Игра «Собери  картину»</w:t>
      </w:r>
    </w:p>
    <w:p w:rsidR="00A030FF" w:rsidRDefault="00A030FF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Теперь медведи с помощью рекламы – картины продадут мед.</w:t>
      </w:r>
    </w:p>
    <w:p w:rsidR="00C171F6" w:rsidRDefault="00EB1FE9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  </w:t>
      </w:r>
    </w:p>
    <w:p w:rsidR="00C171F6" w:rsidRDefault="00C171F6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C171F6" w:rsidRDefault="00C171F6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EB1FE9" w:rsidRDefault="00C171F6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lastRenderedPageBreak/>
        <w:t xml:space="preserve"> Предлагаю отгадать </w:t>
      </w:r>
      <w:r w:rsidR="00CF2E36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следующую загадку:</w:t>
      </w:r>
    </w:p>
    <w:p w:rsidR="00CF2E36" w:rsidRDefault="00CF2E36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Хитрая обманщица из избушки выгнала</w:t>
      </w:r>
      <w:r w:rsidRPr="00CF2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Маленького зайчика и на печку прыгнула.</w:t>
      </w:r>
      <w:r w:rsidRPr="00CF2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собака, ни медведь не могли её прогнать,</w:t>
      </w:r>
      <w:r w:rsidRPr="00CF2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Петя-петушок смог плутовку наказать.</w:t>
      </w:r>
      <w:r w:rsidRPr="00CF2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(«Заюшкина избушка»)</w:t>
      </w:r>
    </w:p>
    <w:p w:rsidR="00C171F6" w:rsidRDefault="00C171F6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Вот и</w:t>
      </w:r>
      <w:r w:rsidR="00C2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сидит</w:t>
      </w:r>
      <w:r w:rsidR="00C2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пеньке грустная.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почему она грустная?</w:t>
      </w:r>
      <w:r w:rsidR="00C2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65BA" w:rsidRDefault="00C25AF0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5C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осталась без дома. Где же ей жить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C25AF0" w:rsidRDefault="00C25AF0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что можно посоветовать лисе?</w:t>
      </w:r>
    </w:p>
    <w:p w:rsidR="00C25AF0" w:rsidRDefault="00C25AF0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купить или построить дом.</w:t>
      </w:r>
    </w:p>
    <w:p w:rsidR="00C25AF0" w:rsidRDefault="00C25AF0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купить или построить дом нужны деньги.</w:t>
      </w:r>
    </w:p>
    <w:p w:rsidR="006B5445" w:rsidRDefault="006B5445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2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 – это особый товар, который можно обменять на любые товары или услуги. Деньги бывают металлические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монеты</w:t>
      </w:r>
      <w:r w:rsidR="00C2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бумажные со знаками.</w:t>
      </w:r>
    </w:p>
    <w:p w:rsidR="006B5445" w:rsidRDefault="006B5445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Давайте расскажем лисе, как можно получить деньги. </w:t>
      </w:r>
    </w:p>
    <w:p w:rsidR="006B5445" w:rsidRDefault="006B5445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 получают взрослые за свой труд</w:t>
      </w:r>
      <w:r w:rsidR="00C22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222C" w:rsidRDefault="00C2222C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взрослых в вашей семье работает и кем?</w:t>
      </w:r>
    </w:p>
    <w:p w:rsidR="00C2222C" w:rsidRDefault="00C2222C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рассказывают.</w:t>
      </w:r>
    </w:p>
    <w:p w:rsidR="00C2222C" w:rsidRDefault="00C2222C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свой труд они получают – деньги.</w:t>
      </w:r>
    </w:p>
    <w:p w:rsidR="00C2222C" w:rsidRDefault="00C2222C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покажем лисе что можно, а что нельзя купить за деньги.</w:t>
      </w:r>
    </w:p>
    <w:p w:rsidR="00C2222C" w:rsidRDefault="006D7691" w:rsidP="00FB1A9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C17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 карточками</w:t>
      </w:r>
      <w:r w:rsidR="00C222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«Что можно и что нельзя купить за деньги»</w:t>
      </w:r>
    </w:p>
    <w:p w:rsidR="00C2222C" w:rsidRDefault="006D7691" w:rsidP="00FB1A9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C222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</w:t>
      </w:r>
    </w:p>
    <w:p w:rsidR="00272002" w:rsidRDefault="00C2222C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четыре, пять </w:t>
      </w:r>
    </w:p>
    <w:p w:rsidR="00272002" w:rsidRDefault="00272002" w:rsidP="00FB1A9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(шагают на месте)</w:t>
      </w:r>
    </w:p>
    <w:p w:rsidR="00272002" w:rsidRDefault="00272002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денежки считать.</w:t>
      </w:r>
    </w:p>
    <w:p w:rsidR="00272002" w:rsidRDefault="00272002" w:rsidP="00FB1A9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(сжимают и разжимают кулачки)</w:t>
      </w:r>
    </w:p>
    <w:p w:rsidR="00272002" w:rsidRDefault="00272002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монетка, два монетка</w:t>
      </w:r>
    </w:p>
    <w:p w:rsidR="00272002" w:rsidRDefault="00272002" w:rsidP="00FB1A9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(правую руку поднимаем вверх, затем левую поднимаем вверх)</w:t>
      </w:r>
    </w:p>
    <w:p w:rsidR="00272002" w:rsidRDefault="00272002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монетка, четыре монетка</w:t>
      </w:r>
      <w:r w:rsidR="006D7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2002" w:rsidRDefault="00272002" w:rsidP="00FB1A9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опускаем вниз по очереди</w:t>
      </w:r>
      <w:r w:rsidR="006D76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D7691" w:rsidRDefault="006D7691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 присесть и встать.</w:t>
      </w:r>
    </w:p>
    <w:p w:rsidR="006D7691" w:rsidRDefault="006D7691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 вперед прогнуться.</w:t>
      </w:r>
    </w:p>
    <w:p w:rsidR="006D7691" w:rsidRDefault="006D7691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 назад прогнуться.</w:t>
      </w:r>
    </w:p>
    <w:p w:rsidR="006D7691" w:rsidRDefault="006D7691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снова мы к занятиям готовы.</w:t>
      </w:r>
    </w:p>
    <w:p w:rsidR="004C2C0F" w:rsidRDefault="006D7691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Ребята, п</w:t>
      </w:r>
      <w:r w:rsidR="00966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осмотрите, наш старый знакомый Незнайка из Цветочной Страны.</w:t>
      </w:r>
    </w:p>
    <w:p w:rsidR="0096674A" w:rsidRDefault="0096674A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Незнайка </w:t>
      </w:r>
      <w:r w:rsidR="004C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собрался на необитаемый остров, где никого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ничего нет.</w:t>
      </w:r>
      <w:r w:rsidR="0093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 доказать своим друзьям, что он смелый и выносл</w:t>
      </w:r>
      <w:r w:rsidR="00C1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ивый. Что-то он задумался,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большая</w:t>
      </w:r>
      <w:r w:rsidR="00C1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ней ничего нет. Понятно, он не может решить, что самое необходимое взять ему с собой. Поможем Незнайки?</w:t>
      </w:r>
    </w:p>
    <w:p w:rsidR="006D7691" w:rsidRDefault="0096674A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Карточки с продуктами, вещами, предметами, давайте подумаем и решим,</w:t>
      </w:r>
      <w:r w:rsidR="001A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Незнайки взять с собой.</w:t>
      </w:r>
      <w:r w:rsidR="006D7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179" w:rsidRDefault="001A2179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Возьмите листочки и карандаши и нарисуйте, что Незнайки взять с собой.</w:t>
      </w:r>
    </w:p>
    <w:p w:rsidR="001A2179" w:rsidRDefault="001A2179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Ребята, интересно в стране финансовой грамотности?</w:t>
      </w:r>
      <w:r w:rsidR="00C1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C171F6" w:rsidRDefault="00C171F6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вам запомнилось в стране?</w:t>
      </w:r>
      <w:r w:rsidR="00FD7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детей</w:t>
      </w:r>
      <w:bookmarkStart w:id="0" w:name="_GoBack"/>
      <w:bookmarkEnd w:id="0"/>
    </w:p>
    <w:p w:rsidR="00C171F6" w:rsidRDefault="00C171F6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Скажем Умной Сове «спасибо».</w:t>
      </w:r>
    </w:p>
    <w:p w:rsidR="001A2179" w:rsidRDefault="001A2179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.</w:t>
      </w:r>
    </w:p>
    <w:p w:rsidR="001A2179" w:rsidRDefault="001A2179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2179" w:rsidRDefault="001A2179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2179" w:rsidRPr="006D7691" w:rsidRDefault="001A2179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2002" w:rsidRDefault="00272002" w:rsidP="00FB1A9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2222C" w:rsidRDefault="00C2222C" w:rsidP="00FB1A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5AF0" w:rsidRPr="00CF2E36" w:rsidRDefault="00C25AF0" w:rsidP="00FB1A98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30FF" w:rsidRPr="00CF2E36" w:rsidRDefault="00A030FF" w:rsidP="00EB1FE9">
      <w:pPr>
        <w:pStyle w:val="a3"/>
        <w:ind w:left="-284" w:firstLine="284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</w:p>
    <w:p w:rsidR="004E0B02" w:rsidRPr="004E0B02" w:rsidRDefault="004E0B02" w:rsidP="00FB1A98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FB4B35" w:rsidRPr="0059228F" w:rsidRDefault="00FB4B35" w:rsidP="003E07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4B35" w:rsidRPr="0059228F" w:rsidSect="00EB1FE9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82" w:rsidRDefault="00EE1682" w:rsidP="00486E4D">
      <w:pPr>
        <w:spacing w:after="0" w:line="240" w:lineRule="auto"/>
      </w:pPr>
      <w:r>
        <w:separator/>
      </w:r>
    </w:p>
  </w:endnote>
  <w:endnote w:type="continuationSeparator" w:id="0">
    <w:p w:rsidR="00EE1682" w:rsidRDefault="00EE1682" w:rsidP="0048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528822"/>
      <w:docPartObj>
        <w:docPartGallery w:val="Page Numbers (Bottom of Page)"/>
        <w:docPartUnique/>
      </w:docPartObj>
    </w:sdtPr>
    <w:sdtEndPr/>
    <w:sdtContent>
      <w:p w:rsidR="00486E4D" w:rsidRDefault="00486E4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B5C">
          <w:rPr>
            <w:noProof/>
          </w:rPr>
          <w:t>1</w:t>
        </w:r>
        <w:r>
          <w:fldChar w:fldCharType="end"/>
        </w:r>
      </w:p>
    </w:sdtContent>
  </w:sdt>
  <w:p w:rsidR="00486E4D" w:rsidRDefault="00486E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82" w:rsidRDefault="00EE1682" w:rsidP="00486E4D">
      <w:pPr>
        <w:spacing w:after="0" w:line="240" w:lineRule="auto"/>
      </w:pPr>
      <w:r>
        <w:separator/>
      </w:r>
    </w:p>
  </w:footnote>
  <w:footnote w:type="continuationSeparator" w:id="0">
    <w:p w:rsidR="00EE1682" w:rsidRDefault="00EE1682" w:rsidP="00486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6"/>
    <w:rsid w:val="0011458F"/>
    <w:rsid w:val="001910CB"/>
    <w:rsid w:val="001A2179"/>
    <w:rsid w:val="001E3B00"/>
    <w:rsid w:val="00272002"/>
    <w:rsid w:val="003C7E3E"/>
    <w:rsid w:val="003E07CB"/>
    <w:rsid w:val="00486E4D"/>
    <w:rsid w:val="004C2C0F"/>
    <w:rsid w:val="004E0B02"/>
    <w:rsid w:val="0059228F"/>
    <w:rsid w:val="005C65BA"/>
    <w:rsid w:val="006B5445"/>
    <w:rsid w:val="006D7691"/>
    <w:rsid w:val="009329AE"/>
    <w:rsid w:val="0096674A"/>
    <w:rsid w:val="00A030FF"/>
    <w:rsid w:val="00A66F26"/>
    <w:rsid w:val="00C171F6"/>
    <w:rsid w:val="00C2222C"/>
    <w:rsid w:val="00C25AF0"/>
    <w:rsid w:val="00C5247D"/>
    <w:rsid w:val="00CF2E36"/>
    <w:rsid w:val="00E002F3"/>
    <w:rsid w:val="00E16446"/>
    <w:rsid w:val="00EB1FE9"/>
    <w:rsid w:val="00EE1682"/>
    <w:rsid w:val="00FB1A98"/>
    <w:rsid w:val="00FB4B35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9221"/>
  <w15:docId w15:val="{587ED3A7-903B-4A49-834C-62B97736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C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1A98"/>
    <w:rPr>
      <w:i/>
      <w:iCs/>
    </w:rPr>
  </w:style>
  <w:style w:type="paragraph" w:styleId="a6">
    <w:name w:val="header"/>
    <w:basedOn w:val="a"/>
    <w:link w:val="a7"/>
    <w:uiPriority w:val="99"/>
    <w:unhideWhenUsed/>
    <w:rsid w:val="0048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E4D"/>
  </w:style>
  <w:style w:type="paragraph" w:styleId="a8">
    <w:name w:val="footer"/>
    <w:basedOn w:val="a"/>
    <w:link w:val="a9"/>
    <w:uiPriority w:val="99"/>
    <w:unhideWhenUsed/>
    <w:rsid w:val="0048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</cp:lastModifiedBy>
  <cp:revision>9</cp:revision>
  <dcterms:created xsi:type="dcterms:W3CDTF">2024-10-01T17:21:00Z</dcterms:created>
  <dcterms:modified xsi:type="dcterms:W3CDTF">2024-10-08T22:17:00Z</dcterms:modified>
</cp:coreProperties>
</file>